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DE6" w:rsidRDefault="009B7288" w:rsidP="00273EF2">
      <w:r>
        <w:rPr>
          <w:noProof/>
        </w:rPr>
        <w:drawing>
          <wp:anchor distT="0" distB="0" distL="114300" distR="114300" simplePos="0" relativeHeight="251671552" behindDoc="1" locked="0" layoutInCell="1" allowOverlap="1" wp14:anchorId="2C7C633D" wp14:editId="3AF7D42E">
            <wp:simplePos x="0" y="0"/>
            <wp:positionH relativeFrom="column">
              <wp:posOffset>7067550</wp:posOffset>
            </wp:positionH>
            <wp:positionV relativeFrom="paragraph">
              <wp:posOffset>-1581150</wp:posOffset>
            </wp:positionV>
            <wp:extent cx="3962400" cy="96964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 - wave.png"/>
                    <pic:cNvPicPr/>
                  </pic:nvPicPr>
                  <pic:blipFill>
                    <a:blip r:embed="rId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6240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DE6" w:rsidRPr="00CB54CB" w:rsidRDefault="00CB54CB" w:rsidP="00273EF2">
      <w:pPr>
        <w:rPr>
          <w:rFonts w:ascii="Cambria" w:hAnsi="Cambria"/>
          <w:b/>
          <w:sz w:val="40"/>
          <w:szCs w:val="40"/>
        </w:rPr>
      </w:pPr>
      <w:r w:rsidRPr="00CB54CB">
        <w:rPr>
          <w:rFonts w:ascii="Cambria" w:hAnsi="Cambria"/>
          <w:b/>
          <w:sz w:val="40"/>
          <w:szCs w:val="40"/>
        </w:rPr>
        <w:t>KEGIATAN PENDAMPINGAN PERPUSTAKAAN SEKOLAH 2019</w:t>
      </w: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3256"/>
        <w:gridCol w:w="7371"/>
      </w:tblGrid>
      <w:tr w:rsidR="00CB54CB" w:rsidRPr="00CB54CB" w:rsidTr="00CB54CB">
        <w:trPr>
          <w:trHeight w:val="369"/>
        </w:trPr>
        <w:tc>
          <w:tcPr>
            <w:tcW w:w="3256" w:type="dxa"/>
          </w:tcPr>
          <w:p w:rsidR="00CB54CB" w:rsidRPr="00CB54CB" w:rsidRDefault="00CB54CB" w:rsidP="00CB54CB">
            <w:pPr>
              <w:spacing w:line="360" w:lineRule="auto"/>
              <w:jc w:val="center"/>
              <w:rPr>
                <w:rFonts w:ascii="Cambria" w:hAnsi="Cambria"/>
                <w:b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b/>
                <w:sz w:val="32"/>
                <w:szCs w:val="32"/>
                <w:lang w:val="en-ID"/>
              </w:rPr>
              <w:t>Tanggal</w:t>
            </w:r>
          </w:p>
        </w:tc>
        <w:tc>
          <w:tcPr>
            <w:tcW w:w="7371" w:type="dxa"/>
          </w:tcPr>
          <w:p w:rsidR="00CB54CB" w:rsidRPr="00CB54CB" w:rsidRDefault="00CB54CB" w:rsidP="00CB54CB">
            <w:pPr>
              <w:spacing w:line="360" w:lineRule="auto"/>
              <w:jc w:val="center"/>
              <w:rPr>
                <w:rFonts w:ascii="Cambria" w:hAnsi="Cambria"/>
                <w:b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b/>
                <w:sz w:val="32"/>
                <w:szCs w:val="32"/>
                <w:lang w:val="en-ID"/>
              </w:rPr>
              <w:t>Kegiatan</w:t>
            </w:r>
          </w:p>
        </w:tc>
      </w:tr>
      <w:tr w:rsidR="00CB54CB" w:rsidRPr="00CB54CB" w:rsidTr="00CB54CB">
        <w:trPr>
          <w:trHeight w:val="383"/>
        </w:trPr>
        <w:tc>
          <w:tcPr>
            <w:tcW w:w="3256" w:type="dxa"/>
          </w:tcPr>
          <w:p w:rsidR="00CB54CB" w:rsidRPr="00CB54CB" w:rsidRDefault="00CB54CB" w:rsidP="00CB54CB">
            <w:pPr>
              <w:spacing w:line="360" w:lineRule="auto"/>
              <w:jc w:val="center"/>
              <w:rPr>
                <w:rFonts w:ascii="Cambria" w:hAnsi="Cambria"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sz w:val="32"/>
                <w:szCs w:val="32"/>
                <w:lang w:val="en-ID"/>
              </w:rPr>
              <w:t>15 – 2 – 2019</w:t>
            </w:r>
          </w:p>
        </w:tc>
        <w:tc>
          <w:tcPr>
            <w:tcW w:w="7371" w:type="dxa"/>
          </w:tcPr>
          <w:p w:rsidR="00CB54CB" w:rsidRPr="00CB54CB" w:rsidRDefault="00CB54CB" w:rsidP="00CB54CB">
            <w:pPr>
              <w:spacing w:line="360" w:lineRule="auto"/>
              <w:rPr>
                <w:rFonts w:ascii="Cambria" w:hAnsi="Cambria"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sz w:val="32"/>
                <w:szCs w:val="32"/>
                <w:lang w:val="en-ID"/>
              </w:rPr>
              <w:t>Observasi keadaan perpustakaan sekolah</w:t>
            </w:r>
          </w:p>
        </w:tc>
      </w:tr>
      <w:tr w:rsidR="00CB54CB" w:rsidRPr="00CB54CB" w:rsidTr="00CB54CB">
        <w:trPr>
          <w:trHeight w:val="369"/>
        </w:trPr>
        <w:tc>
          <w:tcPr>
            <w:tcW w:w="3256" w:type="dxa"/>
          </w:tcPr>
          <w:p w:rsidR="00CB54CB" w:rsidRPr="00CB54CB" w:rsidRDefault="00CB54CB" w:rsidP="00CB54CB">
            <w:pPr>
              <w:spacing w:line="360" w:lineRule="auto"/>
              <w:jc w:val="center"/>
              <w:rPr>
                <w:rFonts w:ascii="Cambria" w:hAnsi="Cambria"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sz w:val="32"/>
                <w:szCs w:val="32"/>
                <w:lang w:val="en-ID"/>
              </w:rPr>
              <w:t>22 – 2 – 2019</w:t>
            </w:r>
          </w:p>
        </w:tc>
        <w:tc>
          <w:tcPr>
            <w:tcW w:w="7371" w:type="dxa"/>
          </w:tcPr>
          <w:p w:rsidR="00CB54CB" w:rsidRPr="00CB54CB" w:rsidRDefault="00CB54CB" w:rsidP="00CB54CB">
            <w:pPr>
              <w:spacing w:line="360" w:lineRule="auto"/>
              <w:rPr>
                <w:rFonts w:ascii="Cambria" w:hAnsi="Cambria"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sz w:val="32"/>
                <w:szCs w:val="32"/>
                <w:lang w:val="en-ID"/>
              </w:rPr>
              <w:t>Instalasi aplikasi Schils</w:t>
            </w:r>
          </w:p>
        </w:tc>
      </w:tr>
      <w:tr w:rsidR="00CB54CB" w:rsidRPr="00CB54CB" w:rsidTr="00CB54CB">
        <w:trPr>
          <w:trHeight w:val="369"/>
        </w:trPr>
        <w:tc>
          <w:tcPr>
            <w:tcW w:w="3256" w:type="dxa"/>
          </w:tcPr>
          <w:p w:rsidR="00CB54CB" w:rsidRPr="00CB54CB" w:rsidRDefault="00CB54CB" w:rsidP="00CB54CB">
            <w:pPr>
              <w:spacing w:line="360" w:lineRule="auto"/>
              <w:jc w:val="center"/>
              <w:rPr>
                <w:rFonts w:ascii="Cambria" w:hAnsi="Cambria"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sz w:val="32"/>
                <w:szCs w:val="32"/>
                <w:lang w:val="en-ID"/>
              </w:rPr>
              <w:t>24 – 7 – 2019</w:t>
            </w:r>
          </w:p>
        </w:tc>
        <w:tc>
          <w:tcPr>
            <w:tcW w:w="7371" w:type="dxa"/>
          </w:tcPr>
          <w:p w:rsidR="00CB54CB" w:rsidRPr="00CB54CB" w:rsidRDefault="00CB54CB" w:rsidP="00CB54CB">
            <w:pPr>
              <w:spacing w:line="360" w:lineRule="auto"/>
              <w:rPr>
                <w:rFonts w:ascii="Cambria" w:hAnsi="Cambria"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sz w:val="32"/>
                <w:szCs w:val="32"/>
                <w:lang w:val="en-ID"/>
              </w:rPr>
              <w:t>Pelatihan penggunaan aplikasi Schils untuk pengelolaan perpustakaan sekolah</w:t>
            </w:r>
          </w:p>
        </w:tc>
      </w:tr>
      <w:tr w:rsidR="00CB54CB" w:rsidRPr="00CB54CB" w:rsidTr="00CB54CB">
        <w:trPr>
          <w:trHeight w:val="383"/>
        </w:trPr>
        <w:tc>
          <w:tcPr>
            <w:tcW w:w="3256" w:type="dxa"/>
          </w:tcPr>
          <w:p w:rsidR="00CB54CB" w:rsidRPr="00CB54CB" w:rsidRDefault="00CB54CB" w:rsidP="00CB54CB">
            <w:pPr>
              <w:spacing w:line="360" w:lineRule="auto"/>
              <w:jc w:val="center"/>
              <w:rPr>
                <w:rFonts w:ascii="Cambria" w:hAnsi="Cambria"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sz w:val="32"/>
                <w:szCs w:val="32"/>
                <w:lang w:val="en-ID"/>
              </w:rPr>
              <w:t>13 – 8 – 2019</w:t>
            </w:r>
          </w:p>
        </w:tc>
        <w:tc>
          <w:tcPr>
            <w:tcW w:w="7371" w:type="dxa"/>
          </w:tcPr>
          <w:p w:rsidR="00CB54CB" w:rsidRPr="00CB54CB" w:rsidRDefault="00CB54CB" w:rsidP="00CB54CB">
            <w:pPr>
              <w:spacing w:line="360" w:lineRule="auto"/>
              <w:rPr>
                <w:rFonts w:ascii="Cambria" w:hAnsi="Cambria"/>
                <w:sz w:val="32"/>
                <w:szCs w:val="32"/>
                <w:lang w:val="en-ID"/>
              </w:rPr>
            </w:pPr>
            <w:r w:rsidRPr="00CB54CB">
              <w:rPr>
                <w:rFonts w:ascii="Cambria" w:hAnsi="Cambria"/>
                <w:sz w:val="32"/>
                <w:szCs w:val="32"/>
                <w:lang w:val="en-ID"/>
              </w:rPr>
              <w:t>Revisi logo dan nama perpustakaan sekolah</w:t>
            </w:r>
          </w:p>
        </w:tc>
      </w:tr>
    </w:tbl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CA407A" w:rsidP="00273EF2">
      <w:r w:rsidRPr="00CA407A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FF35CE1" wp14:editId="463F0F43">
            <wp:simplePos x="0" y="0"/>
            <wp:positionH relativeFrom="column">
              <wp:posOffset>-641350</wp:posOffset>
            </wp:positionH>
            <wp:positionV relativeFrom="paragraph">
              <wp:posOffset>-627380</wp:posOffset>
            </wp:positionV>
            <wp:extent cx="805500" cy="900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5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EF9">
        <w:rPr>
          <w:noProof/>
        </w:rPr>
        <w:drawing>
          <wp:anchor distT="0" distB="0" distL="114300" distR="114300" simplePos="0" relativeHeight="251663360" behindDoc="0" locked="0" layoutInCell="1" allowOverlap="1" wp14:anchorId="150D1C07" wp14:editId="32F90259">
            <wp:simplePos x="0" y="0"/>
            <wp:positionH relativeFrom="column">
              <wp:posOffset>7155180</wp:posOffset>
            </wp:positionH>
            <wp:positionV relativeFrom="paragraph">
              <wp:posOffset>-631825</wp:posOffset>
            </wp:positionV>
            <wp:extent cx="893445" cy="899795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kipsda_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E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A2BF9" wp14:editId="65B5CBD7">
                <wp:simplePos x="0" y="0"/>
                <wp:positionH relativeFrom="margin">
                  <wp:posOffset>-847725</wp:posOffset>
                </wp:positionH>
                <wp:positionV relativeFrom="margin">
                  <wp:posOffset>-571500</wp:posOffset>
                </wp:positionV>
                <wp:extent cx="89154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3EF2" w:rsidRPr="009E0EF9" w:rsidRDefault="00273EF2" w:rsidP="00273E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806000" w:themeColor="accent4" w:themeShade="80"/>
                                <w:sz w:val="68"/>
                                <w:szCs w:val="68"/>
                                <w:lang w:val="en-I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0EF9">
                              <w:rPr>
                                <w:rFonts w:ascii="Lucida Calligraphy" w:hAnsi="Lucida Calligraphy"/>
                                <w:b/>
                                <w:noProof/>
                                <w:color w:val="806000" w:themeColor="accent4" w:themeShade="80"/>
                                <w:sz w:val="68"/>
                                <w:szCs w:val="68"/>
                                <w:lang w:val="en-ID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SERTIFIKAT KERJASAMA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3A2BF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6.75pt;margin-top:-45pt;width:702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+BJgIAAEkEAAAOAAAAZHJzL2Uyb0RvYy54bWysVF1v2jAUfZ+0/2D5fYRQutGIULFWTJNQ&#10;WwmqPhvHJpFsX882JOzX79oJLev2NO3F3K8c33vuMfPbTityFM43YEqaj8aUCMOhasy+pM/b1acZ&#10;JT4wUzEFRpT0JDy9XXz8MG9tISZQg6qEIwhifNHaktYh2CLLPK+FZn4EVhhMSnCaBXTdPqscaxFd&#10;q2wyHn/OWnCVdcCF9xi975N0kfClFDw8SulFIKqk2FtIp0vnLp7ZYs6KvWO2bvjQBvuHLjRrDF76&#10;CnXPAiMH1/wBpRvuwIMMIw46AykbLtIMOE0+fjfNpmZWpFmQHG9fafL/D5Y/HJ8caaqSXlFimMYV&#10;bUUXyFfoyFVkp7W+wKKNxbLQYRi3fI57DMahO+l0/MVxCOaR59MrtxGMY3B2k19Px5jimMtnk9kM&#10;HcTP3j63zodvAjSJRkkdLi9xyo5rH/rSc0m8zcCqUSotUJnfAogZI1nsve8xWqHbdcNAO6hOOI+D&#10;Xg/e8lWDd66ZD0/MoQCwTxR1eMRDKmhLCoNFSQ3u59/isR73gllKWhRUSf2PA3OCEvXd4MZu8uk0&#10;KjA50+svE3TcZWZ3mTEHfQeo2Ryfj+XJjPVBnU3pQL+g9pfxVkwxw/HukoazeRd6mePb4WK5TEWo&#10;OcvC2mwsj9CRtMjotnthzg60B9zYA5ylx4p37Pe18Utvl4eAO0iriQT3rA68o17Tcoe3FR/EpZ+q&#10;3v4BFr8AAAD//wMAUEsDBBQABgAIAAAAIQAIH0fi3wAAAA0BAAAPAAAAZHJzL2Rvd25yZXYueG1s&#10;TI/NTsMwEITvSLyDtUjcWjutCm2IU1X8SBy4tIT7NjZxRLyOYrdJ357tCW6zu6PZb4rt5DtxtkNs&#10;A2nI5gqEpTqYlhoN1efbbA0iJiSDXSCr4WIjbMvbmwJzE0ba2/MhNYJDKOaowaXU51LG2lmPcR56&#10;S3z7DoPHxOPQSDPgyOG+kwulHqTHlviDw94+O1v/HE5eQ0pml12qVx/fv6aPl9GpeoWV1vd30+4J&#10;RLJT+jPDFZ/RoWSmYziRiaLTMMuWyxV7WW0Ut7paFo+KV0dWm7UCWRbyf4vyFwAA//8DAFBLAQIt&#10;ABQABgAIAAAAIQC2gziS/gAAAOEBAAATAAAAAAAAAAAAAAAAAAAAAABbQ29udGVudF9UeXBlc10u&#10;eG1sUEsBAi0AFAAGAAgAAAAhADj9If/WAAAAlAEAAAsAAAAAAAAAAAAAAAAALwEAAF9yZWxzLy5y&#10;ZWxzUEsBAi0AFAAGAAgAAAAhABCVP4EmAgAASQQAAA4AAAAAAAAAAAAAAAAALgIAAGRycy9lMm9E&#10;b2MueG1sUEsBAi0AFAAGAAgAAAAhAAgfR+LfAAAADQEAAA8AAAAAAAAAAAAAAAAAgAQAAGRycy9k&#10;b3ducmV2LnhtbFBLBQYAAAAABAAEAPMAAACMBQAAAAA=&#10;" filled="f" stroked="f">
                <v:textbox style="mso-fit-shape-to-text:t">
                  <w:txbxContent>
                    <w:p w:rsidR="00273EF2" w:rsidRPr="009E0EF9" w:rsidRDefault="00273EF2" w:rsidP="00273E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806000" w:themeColor="accent4" w:themeShade="80"/>
                          <w:sz w:val="68"/>
                          <w:szCs w:val="68"/>
                          <w:lang w:val="en-I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0EF9">
                        <w:rPr>
                          <w:rFonts w:ascii="Lucida Calligraphy" w:hAnsi="Lucida Calligraphy"/>
                          <w:b/>
                          <w:noProof/>
                          <w:color w:val="806000" w:themeColor="accent4" w:themeShade="80"/>
                          <w:sz w:val="68"/>
                          <w:szCs w:val="68"/>
                          <w:lang w:val="en-ID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SERTIFIKAT KERJASAMA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F7ABA">
        <w:rPr>
          <w:noProof/>
        </w:rPr>
        <w:drawing>
          <wp:anchor distT="0" distB="0" distL="114300" distR="114300" simplePos="0" relativeHeight="251658240" behindDoc="1" locked="0" layoutInCell="1" allowOverlap="1" wp14:anchorId="0A59F5E3" wp14:editId="383AC5D4">
            <wp:simplePos x="0" y="0"/>
            <wp:positionH relativeFrom="column">
              <wp:posOffset>-2743200</wp:posOffset>
            </wp:positionH>
            <wp:positionV relativeFrom="paragraph">
              <wp:posOffset>-1619885</wp:posOffset>
            </wp:positionV>
            <wp:extent cx="10020300" cy="9696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 - wave.png"/>
                    <pic:cNvPicPr/>
                  </pic:nvPicPr>
                  <pic:blipFill>
                    <a:blip r:embed="rId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ABA">
        <w:rPr>
          <w:noProof/>
        </w:rPr>
        <w:drawing>
          <wp:anchor distT="0" distB="0" distL="114300" distR="114300" simplePos="0" relativeHeight="251657215" behindDoc="1" locked="0" layoutInCell="1" allowOverlap="1" wp14:anchorId="1B5FE675" wp14:editId="4918C81B">
            <wp:simplePos x="0" y="0"/>
            <wp:positionH relativeFrom="column">
              <wp:posOffset>5048250</wp:posOffset>
            </wp:positionH>
            <wp:positionV relativeFrom="paragraph">
              <wp:posOffset>-980440</wp:posOffset>
            </wp:positionV>
            <wp:extent cx="5055870" cy="79152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ground - perpus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DE6" w:rsidRDefault="001E7DE6" w:rsidP="00273EF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623A2" wp14:editId="3291B8BF">
                <wp:simplePos x="0" y="0"/>
                <wp:positionH relativeFrom="column">
                  <wp:posOffset>-133350</wp:posOffset>
                </wp:positionH>
                <wp:positionV relativeFrom="paragraph">
                  <wp:posOffset>257175</wp:posOffset>
                </wp:positionV>
                <wp:extent cx="6734175" cy="1304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8AA" w:rsidRPr="00B60AB8" w:rsidRDefault="008208AA" w:rsidP="008208AA">
                            <w:pPr>
                              <w:jc w:val="center"/>
                              <w:rPr>
                                <w:rFonts w:ascii="Arial" w:hAnsi="Arial" w:cs="Arial"/>
                                <w:color w:val="806000" w:themeColor="accent4" w:themeShade="80"/>
                                <w:sz w:val="36"/>
                                <w:szCs w:val="36"/>
                                <w:lang w:val="en-ID"/>
                              </w:rPr>
                            </w:pPr>
                            <w:r w:rsidRPr="00B60AB8">
                              <w:rPr>
                                <w:rFonts w:ascii="Arial" w:hAnsi="Arial" w:cs="Arial"/>
                                <w:color w:val="806000" w:themeColor="accent4" w:themeShade="80"/>
                                <w:sz w:val="36"/>
                                <w:szCs w:val="36"/>
                                <w:lang w:val="en-ID"/>
                              </w:rPr>
                              <w:t>Telah dilaksanakan kerjasama dalam kegiatan</w:t>
                            </w:r>
                          </w:p>
                          <w:p w:rsidR="008208AA" w:rsidRPr="00B60AB8" w:rsidRDefault="008208AA" w:rsidP="008208AA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color w:val="806000" w:themeColor="accent4" w:themeShade="80"/>
                                <w:sz w:val="44"/>
                                <w:szCs w:val="44"/>
                                <w:lang w:val="en-ID"/>
                              </w:rPr>
                            </w:pPr>
                            <w:r w:rsidRPr="00B60AB8">
                              <w:rPr>
                                <w:rFonts w:ascii="Cambria" w:hAnsi="Cambria" w:cs="Arial"/>
                                <w:b/>
                                <w:color w:val="806000" w:themeColor="accent4" w:themeShade="80"/>
                                <w:sz w:val="44"/>
                                <w:szCs w:val="44"/>
                                <w:lang w:val="en-ID"/>
                              </w:rPr>
                              <w:t>PENDAMPINGAN PERPUSTAKAAN SEKOLAH 2019</w:t>
                            </w:r>
                          </w:p>
                          <w:p w:rsidR="008208AA" w:rsidRPr="00B60AB8" w:rsidRDefault="008208AA" w:rsidP="008208AA">
                            <w:pPr>
                              <w:jc w:val="center"/>
                              <w:rPr>
                                <w:rFonts w:ascii="Arial" w:hAnsi="Arial" w:cs="Arial"/>
                                <w:color w:val="806000" w:themeColor="accent4" w:themeShade="80"/>
                                <w:sz w:val="36"/>
                                <w:szCs w:val="36"/>
                                <w:lang w:val="en-ID"/>
                              </w:rPr>
                            </w:pPr>
                            <w:r w:rsidRPr="00B60AB8">
                              <w:rPr>
                                <w:rFonts w:ascii="Arial" w:hAnsi="Arial" w:cs="Arial"/>
                                <w:color w:val="806000" w:themeColor="accent4" w:themeShade="80"/>
                                <w:sz w:val="36"/>
                                <w:szCs w:val="36"/>
                                <w:lang w:val="en-ID"/>
                              </w:rPr>
                              <w:t>antara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23A2" id="Text Box 4" o:spid="_x0000_s1027" type="#_x0000_t202" style="position:absolute;margin-left:-10.5pt;margin-top:20.25pt;width:530.25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F5MAIAAFkEAAAOAAAAZHJzL2Uyb0RvYy54bWysVE2P2jAQvVfqf7B8L0kg7EdEWNFdUVVC&#10;uytBtWfj2CSS43FtQ0J/fccOsGjbU9WLGc9MZvzem2H20LeKHIR1DeiSZqOUEqE5VI3elfTHZvnl&#10;jhLnma6YAi1KehSOPsw/f5p1phBjqEFVwhIsol3RmZLW3psiSRyvRcvcCIzQGJRgW+bxandJZVmH&#10;1VuVjNP0JunAVsYCF86h92kI0nmsL6Xg/kVKJzxRJcW3+XjaeG7DmcxnrNhZZuqGn57B/uEVLWs0&#10;Nr2UemKekb1t/ijVNtyCA+lHHNoEpGy4iBgQTZZ+QLOumRERC5LjzIUm9//K8ufDqyVNVdKcEs1a&#10;lGgjek++Qk/ywE5nXIFJa4Npvkc3qnz2O3QG0L20bfhFOATjyPPxwm0oxtF5czvJs9spJRxj2STN&#10;78fTUCd5/9xY578JaEkwSmpRvMgpO6ycH1LPKaGbhmWjVBRQadJhi8k0jR9cIlhcaewRQAyPDZbv&#10;t32EfAGyheqI+CwM8+EMXzb4hhVz/pVZHAiEhEPuX/CQCrAXnCxKarC//uYP+agTRinpcMBK6n7u&#10;mRWUqO8aFbzP8jxMZLzk09sxXux1ZHsd0fv2EXCGM1wnw6MZ8r06m9JC+4a7sAhdMcQ0x94l9Wfz&#10;0Q9jj7vExWIRk3AGDfMrvTY8lA6sBoY3/Ruz5iSDRwWf4TyKrPigxpA76LHYe5BNlCrwPLB6oh/n&#10;N4p92rWwINf3mPX+jzD/DQAA//8DAFBLAwQUAAYACAAAACEAqIfhduMAAAALAQAADwAAAGRycy9k&#10;b3ducmV2LnhtbEyPwU7DMBBE70j8g7VI3Fq7oa1KiFNVkSokBIeWXrht4m0SEa9D7LaBr8c9wW1W&#10;M5p9k61H24kzDb51rGE2VSCIK2darjUc3reTFQgfkA12jknDN3lY57c3GabGXXhH532oRSxhn6KG&#10;JoQ+ldJXDVn0U9cTR+/oBoshnkMtzYCXWG47mSi1lBZbjh8a7KloqPrcn6yGl2L7hrsysaufrnh+&#10;PW76r8PHQuv7u3HzBCLQGP7CcMWP6JBHptKd2HjRaZgks7glaJirBYhrQD08RlVqSOZLBTLP5P8N&#10;+S8AAAD//wMAUEsBAi0AFAAGAAgAAAAhALaDOJL+AAAA4QEAABMAAAAAAAAAAAAAAAAAAAAAAFtD&#10;b250ZW50X1R5cGVzXS54bWxQSwECLQAUAAYACAAAACEAOP0h/9YAAACUAQAACwAAAAAAAAAAAAAA&#10;AAAvAQAAX3JlbHMvLnJlbHNQSwECLQAUAAYACAAAACEAdcxheTACAABZBAAADgAAAAAAAAAAAAAA&#10;AAAuAgAAZHJzL2Uyb0RvYy54bWxQSwECLQAUAAYACAAAACEAqIfhduMAAAALAQAADwAAAAAAAAAA&#10;AAAAAACKBAAAZHJzL2Rvd25yZXYueG1sUEsFBgAAAAAEAAQA8wAAAJoFAAAAAA==&#10;" filled="f" stroked="f" strokeweight=".5pt">
                <v:textbox>
                  <w:txbxContent>
                    <w:p w:rsidR="008208AA" w:rsidRPr="00B60AB8" w:rsidRDefault="008208AA" w:rsidP="008208AA">
                      <w:pPr>
                        <w:jc w:val="center"/>
                        <w:rPr>
                          <w:rFonts w:ascii="Arial" w:hAnsi="Arial" w:cs="Arial"/>
                          <w:color w:val="806000" w:themeColor="accent4" w:themeShade="80"/>
                          <w:sz w:val="36"/>
                          <w:szCs w:val="36"/>
                          <w:lang w:val="en-ID"/>
                        </w:rPr>
                      </w:pPr>
                      <w:r w:rsidRPr="00B60AB8">
                        <w:rPr>
                          <w:rFonts w:ascii="Arial" w:hAnsi="Arial" w:cs="Arial"/>
                          <w:color w:val="806000" w:themeColor="accent4" w:themeShade="80"/>
                          <w:sz w:val="36"/>
                          <w:szCs w:val="36"/>
                          <w:lang w:val="en-ID"/>
                        </w:rPr>
                        <w:t>Telah dilaksanakan kerjasama dalam kegiatan</w:t>
                      </w:r>
                    </w:p>
                    <w:p w:rsidR="008208AA" w:rsidRPr="00B60AB8" w:rsidRDefault="008208AA" w:rsidP="008208AA">
                      <w:pPr>
                        <w:jc w:val="center"/>
                        <w:rPr>
                          <w:rFonts w:ascii="Cambria" w:hAnsi="Cambria" w:cs="Arial"/>
                          <w:b/>
                          <w:color w:val="806000" w:themeColor="accent4" w:themeShade="80"/>
                          <w:sz w:val="44"/>
                          <w:szCs w:val="44"/>
                          <w:lang w:val="en-ID"/>
                        </w:rPr>
                      </w:pPr>
                      <w:r w:rsidRPr="00B60AB8">
                        <w:rPr>
                          <w:rFonts w:ascii="Cambria" w:hAnsi="Cambria" w:cs="Arial"/>
                          <w:b/>
                          <w:color w:val="806000" w:themeColor="accent4" w:themeShade="80"/>
                          <w:sz w:val="44"/>
                          <w:szCs w:val="44"/>
                          <w:lang w:val="en-ID"/>
                        </w:rPr>
                        <w:t>PENDAMPINGAN PERPUSTAKAAN SEKOLAH 2019</w:t>
                      </w:r>
                    </w:p>
                    <w:p w:rsidR="008208AA" w:rsidRPr="00B60AB8" w:rsidRDefault="008208AA" w:rsidP="008208AA">
                      <w:pPr>
                        <w:jc w:val="center"/>
                        <w:rPr>
                          <w:rFonts w:ascii="Arial" w:hAnsi="Arial" w:cs="Arial"/>
                          <w:color w:val="806000" w:themeColor="accent4" w:themeShade="80"/>
                          <w:sz w:val="36"/>
                          <w:szCs w:val="36"/>
                          <w:lang w:val="en-ID"/>
                        </w:rPr>
                      </w:pPr>
                      <w:r w:rsidRPr="00B60AB8">
                        <w:rPr>
                          <w:rFonts w:ascii="Arial" w:hAnsi="Arial" w:cs="Arial"/>
                          <w:color w:val="806000" w:themeColor="accent4" w:themeShade="80"/>
                          <w:sz w:val="36"/>
                          <w:szCs w:val="36"/>
                          <w:lang w:val="en-ID"/>
                        </w:rPr>
                        <w:t>antara</w:t>
                      </w:r>
                    </w:p>
                  </w:txbxContent>
                </v:textbox>
              </v:shape>
            </w:pict>
          </mc:Fallback>
        </mc:AlternateContent>
      </w:r>
    </w:p>
    <w:p w:rsidR="001E7DE6" w:rsidRDefault="001E7DE6" w:rsidP="00273EF2"/>
    <w:p w:rsidR="001E7DE6" w:rsidRDefault="001E7DE6" w:rsidP="00273EF2"/>
    <w:p w:rsidR="001E7DE6" w:rsidRDefault="001E7DE6" w:rsidP="00273EF2"/>
    <w:p w:rsidR="001E7DE6" w:rsidRDefault="001E7DE6" w:rsidP="00273EF2"/>
    <w:p w:rsidR="001E7DE6" w:rsidRDefault="00CB54CB" w:rsidP="00273EF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43AC5" wp14:editId="492F6305">
                <wp:simplePos x="0" y="0"/>
                <wp:positionH relativeFrom="column">
                  <wp:posOffset>219075</wp:posOffset>
                </wp:positionH>
                <wp:positionV relativeFrom="paragraph">
                  <wp:posOffset>27305</wp:posOffset>
                </wp:positionV>
                <wp:extent cx="6134100" cy="19145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0AB8" w:rsidRPr="00B60AB8" w:rsidRDefault="00B60AB8" w:rsidP="008208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ID"/>
                              </w:rPr>
                            </w:pPr>
                            <w:r w:rsidRPr="00B60A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ID"/>
                              </w:rPr>
                              <w:t>Perpustakaan STKIP PGRI Sidoarjo</w:t>
                            </w:r>
                          </w:p>
                          <w:p w:rsidR="00B60AB8" w:rsidRPr="00B60AB8" w:rsidRDefault="00B60AB8" w:rsidP="008208AA">
                            <w:pPr>
                              <w:jc w:val="center"/>
                              <w:rPr>
                                <w:rFonts w:ascii="Arial" w:hAnsi="Arial" w:cs="Arial"/>
                                <w:color w:val="806000" w:themeColor="accent4" w:themeShade="80"/>
                                <w:sz w:val="36"/>
                                <w:szCs w:val="36"/>
                                <w:lang w:val="en-ID"/>
                              </w:rPr>
                            </w:pPr>
                            <w:r w:rsidRPr="00B60AB8">
                              <w:rPr>
                                <w:rFonts w:ascii="Arial" w:hAnsi="Arial" w:cs="Arial"/>
                                <w:color w:val="806000" w:themeColor="accent4" w:themeShade="80"/>
                                <w:sz w:val="36"/>
                                <w:szCs w:val="36"/>
                                <w:lang w:val="en-ID"/>
                              </w:rPr>
                              <w:t>dengan</w:t>
                            </w:r>
                          </w:p>
                          <w:p w:rsidR="00B60AB8" w:rsidRPr="00B60AB8" w:rsidRDefault="003D703B" w:rsidP="008208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ID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ID"/>
                              </w:rPr>
                              <w:t>SD Muhammadiyah 2</w:t>
                            </w:r>
                            <w:r w:rsidR="00B60AB8" w:rsidRPr="00B60A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ID"/>
                              </w:rPr>
                              <w:t xml:space="preserve"> Sidoarjo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43A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17.25pt;margin-top:2.15pt;width:483pt;height:15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fvLwIAAFkEAAAOAAAAZHJzL2Uyb0RvYy54bWysVN9v2jAQfp+0/8Hy+0hCod0QoWKtmCah&#10;thJMfTaOTSLZPs82JOyv39khFHV7mvZizneX+/F9n5nfd1qRo3C+AVPSYpRTIgyHqjH7kv7Yrj59&#10;psQHZiqmwIiSnoSn94uPH+atnYkx1KAq4QgWMX7W2pLWIdhZlnleC838CKwwGJTgNAt4dfuscqzF&#10;6lpl4zy/zVpwlXXAhffofeyDdJHqSyl4eJbSi0BUSXG2kE6Xzl08s8WczfaO2brh5zHYP0yhWWOw&#10;6aXUIwuMHFzzRyndcAceZBhx0BlI2XCRdsBtivzdNpuaWZF2QXC8vcDk/19Z/nR8caSpSnpHiWEa&#10;KdqKLpCv0JG7iE5r/QyTNhbTQoduZHnwe3TGpTvpdPzFdQjGEefTBdtYjKPztriZFDmGOMaKL8Vk&#10;Op7GOtnb59b58E2AJtEoqUPyEqbsuPahTx1SYjcDq0apRKAypMUWN9M8fXCJYHFlsEdcoh82WqHb&#10;dWnl8bDIDqoT7ueg14e3fNXgDGvmwwtzKAicG0UenvGQCrAXnC1KanC//uaP+cgTRilpUWAl9T8P&#10;zAlK1HeDDCIEk6jIdJlM78Z4cdeR3XXEHPQDoIYLfE6WJzPmBzWY0oF+xbewjF0xxAzH3iUNg/kQ&#10;etnjW+JiuUxJqEHLwtpsLI+lI6oR4W33ypw90xCQwScYpMhm79joc3s+locAsklURZx7VM/wo34T&#10;2ee3Fh/I9T1lvf0jLH4DAAD//wMAUEsDBBQABgAIAAAAIQCtMwfz3wAAAAkBAAAPAAAAZHJzL2Rv&#10;d25yZXYueG1sTI/BTsMwDIbvSLxDZCRuLGFbUVWaTlOlCQnBYWMXbm6TtRWNU5psKzw93okd7e/X&#10;78/5anK9ONkxdJ40PM4UCEu1Nx01GvYfm4cURIhIBntPVsOPDbAqbm9yzIw/09aedrERXEIhQw1t&#10;jEMmZahb6zDM/GCJ2cGPDiOPYyPNiGcud72cK/UkHXbEF1ocbNna+mt3dBpey807bqu5S3/78uXt&#10;sB6+95+J1vd30/oZRLRT/A/DRZ/VoWCnyh/JBNFrWCwTTmpYLkBcsFKKFxUDlaQgi1xef1D8AQAA&#10;//8DAFBLAQItABQABgAIAAAAIQC2gziS/gAAAOEBAAATAAAAAAAAAAAAAAAAAAAAAABbQ29udGVu&#10;dF9UeXBlc10ueG1sUEsBAi0AFAAGAAgAAAAhADj9If/WAAAAlAEAAAsAAAAAAAAAAAAAAAAALwEA&#10;AF9yZWxzLy5yZWxzUEsBAi0AFAAGAAgAAAAhALucp+8vAgAAWQQAAA4AAAAAAAAAAAAAAAAALgIA&#10;AGRycy9lMm9Eb2MueG1sUEsBAi0AFAAGAAgAAAAhAK0zB/PfAAAACQEAAA8AAAAAAAAAAAAAAAAA&#10;iQQAAGRycy9kb3ducmV2LnhtbFBLBQYAAAAABAAEAPMAAACVBQAAAAA=&#10;" filled="f" stroked="f" strokeweight=".5pt">
                <v:textbox>
                  <w:txbxContent>
                    <w:p w:rsidR="00B60AB8" w:rsidRPr="00B60AB8" w:rsidRDefault="00B60AB8" w:rsidP="008208A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ID"/>
                        </w:rPr>
                      </w:pPr>
                      <w:r w:rsidRPr="00B60A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ID"/>
                        </w:rPr>
                        <w:t>Perpustakaan STKIP PGRI Sidoarjo</w:t>
                      </w:r>
                    </w:p>
                    <w:p w:rsidR="00B60AB8" w:rsidRPr="00B60AB8" w:rsidRDefault="00B60AB8" w:rsidP="008208AA">
                      <w:pPr>
                        <w:jc w:val="center"/>
                        <w:rPr>
                          <w:rFonts w:ascii="Arial" w:hAnsi="Arial" w:cs="Arial"/>
                          <w:color w:val="806000" w:themeColor="accent4" w:themeShade="80"/>
                          <w:sz w:val="36"/>
                          <w:szCs w:val="36"/>
                          <w:lang w:val="en-ID"/>
                        </w:rPr>
                      </w:pPr>
                      <w:r w:rsidRPr="00B60AB8">
                        <w:rPr>
                          <w:rFonts w:ascii="Arial" w:hAnsi="Arial" w:cs="Arial"/>
                          <w:color w:val="806000" w:themeColor="accent4" w:themeShade="80"/>
                          <w:sz w:val="36"/>
                          <w:szCs w:val="36"/>
                          <w:lang w:val="en-ID"/>
                        </w:rPr>
                        <w:t>dengan</w:t>
                      </w:r>
                    </w:p>
                    <w:p w:rsidR="00B60AB8" w:rsidRPr="00B60AB8" w:rsidRDefault="003D703B" w:rsidP="008208A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ID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ID"/>
                        </w:rPr>
                        <w:t>SD Muhammadiyah 2</w:t>
                      </w:r>
                      <w:r w:rsidR="00B60AB8" w:rsidRPr="00B60A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ID"/>
                        </w:rPr>
                        <w:t xml:space="preserve"> Sidoarjo</w:t>
                      </w:r>
                    </w:p>
                  </w:txbxContent>
                </v:textbox>
              </v:shape>
            </w:pict>
          </mc:Fallback>
        </mc:AlternateContent>
      </w:r>
    </w:p>
    <w:p w:rsidR="001E7DE6" w:rsidRDefault="00FC0852" w:rsidP="00273EF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F1FED5" wp14:editId="74C9E7D9">
                <wp:simplePos x="0" y="0"/>
                <wp:positionH relativeFrom="column">
                  <wp:posOffset>7314243</wp:posOffset>
                </wp:positionH>
                <wp:positionV relativeFrom="paragraph">
                  <wp:posOffset>128905</wp:posOffset>
                </wp:positionV>
                <wp:extent cx="2333625" cy="2169994"/>
                <wp:effectExtent l="114300" t="114300" r="123825" b="1162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16999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B54CB" w:rsidRPr="003F7ABA" w:rsidRDefault="003F7ABA" w:rsidP="00CB54C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Cs w:val="40"/>
                              </w:rPr>
                              <w:t xml:space="preserve">MATERI </w:t>
                            </w:r>
                          </w:p>
                          <w:tbl>
                            <w:tblPr>
                              <w:tblStyle w:val="TableGrid"/>
                              <w:tblW w:w="339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</w:tblGrid>
                            <w:tr w:rsidR="00FC0852" w:rsidRPr="003F7ABA" w:rsidTr="00FC0852">
                              <w:trPr>
                                <w:trHeight w:val="383"/>
                              </w:trPr>
                              <w:tc>
                                <w:tcPr>
                                  <w:tcW w:w="3397" w:type="dxa"/>
                                </w:tcPr>
                                <w:p w:rsidR="00FC0852" w:rsidRPr="00FC0852" w:rsidRDefault="00FC0852" w:rsidP="00CB54CB">
                                  <w:pPr>
                                    <w:spacing w:line="360" w:lineRule="auto"/>
                                    <w:rPr>
                                      <w:rFonts w:ascii="Cambria" w:hAnsi="Cambria"/>
                                      <w:b/>
                                      <w:lang w:val="en-ID"/>
                                    </w:rPr>
                                  </w:pPr>
                                  <w:r w:rsidRPr="00FC0852">
                                    <w:rPr>
                                      <w:rFonts w:ascii="Cambria" w:hAnsi="Cambria"/>
                                      <w:b/>
                                      <w:lang w:val="en-ID"/>
                                    </w:rPr>
                                    <w:t>Observasi keadaan perpustakaan sekolah</w:t>
                                  </w:r>
                                </w:p>
                              </w:tc>
                            </w:tr>
                            <w:tr w:rsidR="00FC0852" w:rsidRPr="003F7ABA" w:rsidTr="00FC0852">
                              <w:trPr>
                                <w:trHeight w:val="369"/>
                              </w:trPr>
                              <w:tc>
                                <w:tcPr>
                                  <w:tcW w:w="3397" w:type="dxa"/>
                                </w:tcPr>
                                <w:p w:rsidR="00FC0852" w:rsidRPr="00FC0852" w:rsidRDefault="00FC0852" w:rsidP="00CB54CB">
                                  <w:pPr>
                                    <w:spacing w:line="360" w:lineRule="auto"/>
                                    <w:rPr>
                                      <w:rFonts w:ascii="Cambria" w:hAnsi="Cambria"/>
                                      <w:b/>
                                      <w:lang w:val="en-ID"/>
                                    </w:rPr>
                                  </w:pPr>
                                  <w:r w:rsidRPr="00FC0852">
                                    <w:rPr>
                                      <w:rFonts w:ascii="Cambria" w:hAnsi="Cambria"/>
                                      <w:b/>
                                      <w:lang w:val="en-ID"/>
                                    </w:rPr>
                                    <w:t>Instalasi aplikasi Schils</w:t>
                                  </w:r>
                                </w:p>
                              </w:tc>
                            </w:tr>
                            <w:tr w:rsidR="00FC0852" w:rsidRPr="003F7ABA" w:rsidTr="00FC0852">
                              <w:trPr>
                                <w:trHeight w:val="369"/>
                              </w:trPr>
                              <w:tc>
                                <w:tcPr>
                                  <w:tcW w:w="3397" w:type="dxa"/>
                                </w:tcPr>
                                <w:p w:rsidR="00FC0852" w:rsidRPr="00FC0852" w:rsidRDefault="00FC0852" w:rsidP="00CB54CB">
                                  <w:pPr>
                                    <w:spacing w:line="360" w:lineRule="auto"/>
                                    <w:rPr>
                                      <w:rFonts w:ascii="Cambria" w:hAnsi="Cambria"/>
                                      <w:b/>
                                      <w:lang w:val="en-ID"/>
                                    </w:rPr>
                                  </w:pPr>
                                  <w:r w:rsidRPr="00FC0852">
                                    <w:rPr>
                                      <w:rFonts w:ascii="Cambria" w:hAnsi="Cambria"/>
                                      <w:b/>
                                      <w:lang w:val="en-ID"/>
                                    </w:rPr>
                                    <w:t>Pelatihan penggunaan aplikasi Schils untuk pengelolaan perpustakaan sekolah</w:t>
                                  </w:r>
                                </w:p>
                              </w:tc>
                            </w:tr>
                          </w:tbl>
                          <w:p w:rsidR="00CB54CB" w:rsidRPr="003F7ABA" w:rsidRDefault="00CB54CB">
                            <w:pPr>
                              <w:rPr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FED5" id="Text Box 13" o:spid="_x0000_s1029" type="#_x0000_t202" style="position:absolute;margin-left:575.9pt;margin-top:10.15pt;width:183.75pt;height:17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aHkwIAAFIFAAAOAAAAZHJzL2Uyb0RvYy54bWysVEtv2zAMvg/YfxB0X23n1SWoU2QtOgzo&#10;2gLt0LMiy7EBWdQkJXb360fKiZslOw3zQRYfIj/xI3V13TWa7ZTzNZicZxcpZ8pIKGqzyfmPl7tP&#10;nznzQZhCaDAq52/K8+vlxw9XrV2oEVSgC+UYBjF+0dqcVyHYRZJ4WalG+AuwyqCxBNeIgKLbJIUT&#10;LUZvdDJK01nSgiusA6m8R+1tb+TLGL8slQyPZelVYDrniC3E1cV1TWuyvBKLjRO2quUehvgHFI2o&#10;DSYdQt2KINjW1Wehmlo68FCGCwlNAmVZSxXvgLfJ0pPbPFfCqngXLI63Q5n8/wsrH3ZPjtUFcjfm&#10;zIgGOXpRXWBfoGOowvq01i/Q7dmiY+hQj74HvUclXbsrXUN/vBBDO1b6baguRZOoHI3H49loyplE&#10;2yibzefzCcVJ3o9b58NXBQ2jTc4d0herKnb3PvSuBxfK5kHXxV2tdRSoZdSNdmwnkGwhpTJhEo/r&#10;bfMdil4/SfHraUc1Nkevnh3UiCY2H0WK2P5Iog1rcz4bT9MY2ABl74FpQyhU7DlES8JGQ8ucoOKm&#10;GWaIZ4bo5zi9CAPO7HI6ABXaVuIE/hlOShYBH0FIiLueI9qFbt1Frgde11C8Ia0O+sHwVt7VWPp7&#10;4cOTcDgJyCROd3jEpcQEOYf9jrMK3K+/6ckfGxStnLU4WTn3P7fCKc70N4OtO88mExrFKEymlyMU&#10;3LFlfWwx2+YGkM8M3xEr45b8gz5sSwfNKz4CK8qKJmEk5s55OGxvQj/v+IhItVpFJxw+K8K9ebaS&#10;QhNZ1Fgv3atwdt99ARv3AQ4zKBYnTdj70kkDq22Aso4dSnXuq4pkkICDG2nZPzL0MhzL0ev9KVz+&#10;BgAA//8DAFBLAwQUAAYACAAAACEALho+F94AAAAMAQAADwAAAGRycy9kb3ducmV2LnhtbEyPzWrD&#10;MBCE74W+g9hCLyWRf+qQOpZDKfQaqOPcFWtrmUgrYymx+/ZVTu1thhlmv632izXshpMfHAlI1wkw&#10;pM6pgXoB7fFztQXmgyQljSMU8IMe9vXjQyVL5Wb6wlsTehZHyJdSgA5hLDn3nUYr/dqNSDH7dpOV&#10;Idqp52qScxy3hmdJsuFWDhQvaDnih8bu0lytgOJADR1nr0/ttjMn37741/wgxPPT8r4DFnAJf2W4&#10;40d0qCPT2V1JeWaiT4s0sgcBWZIDuzeK9C2qs4B8kyXA64r/f6L+BQAA//8DAFBLAQItABQABgAI&#10;AAAAIQC2gziS/gAAAOEBAAATAAAAAAAAAAAAAAAAAAAAAABbQ29udGVudF9UeXBlc10ueG1sUEsB&#10;Ai0AFAAGAAgAAAAhADj9If/WAAAAlAEAAAsAAAAAAAAAAAAAAAAALwEAAF9yZWxzLy5yZWxzUEsB&#10;Ai0AFAAGAAgAAAAhABngFoeTAgAAUgUAAA4AAAAAAAAAAAAAAAAALgIAAGRycy9lMm9Eb2MueG1s&#10;UEsBAi0AFAAGAAgAAAAhAC4aPhfeAAAADAEAAA8AAAAAAAAAAAAAAAAA7QQAAGRycy9kb3ducmV2&#10;LnhtbFBLBQYAAAAABAAEAPMAAAD4BQAAAAA=&#10;" fillcolor="#ffe599 [1303]" stroked="f" strokeweight=".5pt">
                <v:textbox>
                  <w:txbxContent>
                    <w:p w:rsidR="00CB54CB" w:rsidRPr="003F7ABA" w:rsidRDefault="003F7ABA" w:rsidP="00CB54CB">
                      <w:pPr>
                        <w:jc w:val="center"/>
                        <w:rPr>
                          <w:rFonts w:ascii="Cambria" w:hAnsi="Cambria"/>
                          <w:b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szCs w:val="40"/>
                        </w:rPr>
                        <w:t xml:space="preserve">MATERI </w:t>
                      </w:r>
                    </w:p>
                    <w:tbl>
                      <w:tblPr>
                        <w:tblStyle w:val="TableGrid"/>
                        <w:tblW w:w="3397" w:type="dxa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</w:tblGrid>
                      <w:tr w:rsidR="00FC0852" w:rsidRPr="003F7ABA" w:rsidTr="00FC0852">
                        <w:trPr>
                          <w:trHeight w:val="383"/>
                        </w:trPr>
                        <w:tc>
                          <w:tcPr>
                            <w:tcW w:w="3397" w:type="dxa"/>
                          </w:tcPr>
                          <w:p w:rsidR="00FC0852" w:rsidRPr="00FC0852" w:rsidRDefault="00FC0852" w:rsidP="00CB54CB">
                            <w:pPr>
                              <w:spacing w:line="360" w:lineRule="auto"/>
                              <w:rPr>
                                <w:rFonts w:ascii="Cambria" w:hAnsi="Cambria"/>
                                <w:b/>
                                <w:lang w:val="en-ID"/>
                              </w:rPr>
                            </w:pPr>
                            <w:r w:rsidRPr="00FC0852">
                              <w:rPr>
                                <w:rFonts w:ascii="Cambria" w:hAnsi="Cambria"/>
                                <w:b/>
                                <w:lang w:val="en-ID"/>
                              </w:rPr>
                              <w:t>Observasi keadaan perpustakaan sekolah</w:t>
                            </w:r>
                          </w:p>
                        </w:tc>
                      </w:tr>
                      <w:tr w:rsidR="00FC0852" w:rsidRPr="003F7ABA" w:rsidTr="00FC0852">
                        <w:trPr>
                          <w:trHeight w:val="369"/>
                        </w:trPr>
                        <w:tc>
                          <w:tcPr>
                            <w:tcW w:w="3397" w:type="dxa"/>
                          </w:tcPr>
                          <w:p w:rsidR="00FC0852" w:rsidRPr="00FC0852" w:rsidRDefault="00FC0852" w:rsidP="00CB54CB">
                            <w:pPr>
                              <w:spacing w:line="360" w:lineRule="auto"/>
                              <w:rPr>
                                <w:rFonts w:ascii="Cambria" w:hAnsi="Cambria"/>
                                <w:b/>
                                <w:lang w:val="en-ID"/>
                              </w:rPr>
                            </w:pPr>
                            <w:r w:rsidRPr="00FC0852">
                              <w:rPr>
                                <w:rFonts w:ascii="Cambria" w:hAnsi="Cambria"/>
                                <w:b/>
                                <w:lang w:val="en-ID"/>
                              </w:rPr>
                              <w:t>Instalasi aplikasi Schils</w:t>
                            </w:r>
                          </w:p>
                        </w:tc>
                      </w:tr>
                      <w:tr w:rsidR="00FC0852" w:rsidRPr="003F7ABA" w:rsidTr="00FC0852">
                        <w:trPr>
                          <w:trHeight w:val="369"/>
                        </w:trPr>
                        <w:tc>
                          <w:tcPr>
                            <w:tcW w:w="3397" w:type="dxa"/>
                          </w:tcPr>
                          <w:p w:rsidR="00FC0852" w:rsidRPr="00FC0852" w:rsidRDefault="00FC0852" w:rsidP="00CB54CB">
                            <w:pPr>
                              <w:spacing w:line="360" w:lineRule="auto"/>
                              <w:rPr>
                                <w:rFonts w:ascii="Cambria" w:hAnsi="Cambria"/>
                                <w:b/>
                                <w:lang w:val="en-ID"/>
                              </w:rPr>
                            </w:pPr>
                            <w:r w:rsidRPr="00FC0852">
                              <w:rPr>
                                <w:rFonts w:ascii="Cambria" w:hAnsi="Cambria"/>
                                <w:b/>
                                <w:lang w:val="en-ID"/>
                              </w:rPr>
                              <w:t>Pelatihan penggunaan aplikasi Schils untuk pengelolaan perpustakaan sekolah</w:t>
                            </w:r>
                          </w:p>
                        </w:tc>
                      </w:tr>
                    </w:tbl>
                    <w:p w:rsidR="00CB54CB" w:rsidRPr="003F7ABA" w:rsidRDefault="00CB54CB">
                      <w:pPr>
                        <w:rPr>
                          <w:b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7DE6" w:rsidRDefault="001E7DE6" w:rsidP="00273EF2"/>
    <w:p w:rsidR="001E7DE6" w:rsidRDefault="001E7DE6" w:rsidP="00273EF2">
      <w:bookmarkStart w:id="0" w:name="_GoBack"/>
      <w:bookmarkEnd w:id="0"/>
    </w:p>
    <w:p w:rsidR="001E7DE6" w:rsidRDefault="001E7DE6" w:rsidP="00273EF2"/>
    <w:p w:rsidR="002B76F6" w:rsidRPr="00273EF2" w:rsidRDefault="00B60AB8" w:rsidP="00273EF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8D50D7" wp14:editId="57633E44">
                <wp:simplePos x="0" y="0"/>
                <wp:positionH relativeFrom="margin">
                  <wp:posOffset>3643630</wp:posOffset>
                </wp:positionH>
                <wp:positionV relativeFrom="margin">
                  <wp:posOffset>3988435</wp:posOffset>
                </wp:positionV>
                <wp:extent cx="2505075" cy="17335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0AB8" w:rsidRPr="00B60AB8" w:rsidRDefault="00B60AB8" w:rsidP="00B60AB8">
                            <w:pPr>
                              <w:spacing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  <w:r w:rsidRPr="00B60AB8">
                              <w:rPr>
                                <w:rFonts w:ascii="Cambria" w:hAnsi="Cambria"/>
                                <w:lang w:val="en-ID"/>
                              </w:rPr>
                              <w:t>Perpustakaan STKIP PGRI Sidoarjo</w:t>
                            </w:r>
                          </w:p>
                          <w:p w:rsidR="00B60AB8" w:rsidRPr="00B60AB8" w:rsidRDefault="00B60AB8" w:rsidP="00B60AB8">
                            <w:pPr>
                              <w:spacing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</w:p>
                          <w:p w:rsidR="00B60AB8" w:rsidRDefault="00B60AB8" w:rsidP="00B60AB8">
                            <w:pPr>
                              <w:spacing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</w:p>
                          <w:p w:rsidR="00B60AB8" w:rsidRPr="00B60AB8" w:rsidRDefault="00B60AB8" w:rsidP="00B60AB8">
                            <w:pPr>
                              <w:spacing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</w:p>
                          <w:p w:rsidR="00B60AB8" w:rsidRPr="00B60AB8" w:rsidRDefault="00B60AB8" w:rsidP="00B60AB8">
                            <w:pPr>
                              <w:spacing w:after="0" w:line="240" w:lineRule="auto"/>
                              <w:rPr>
                                <w:rFonts w:ascii="Cambria" w:hAnsi="Cambria"/>
                                <w:u w:val="single"/>
                                <w:lang w:val="en-ID"/>
                              </w:rPr>
                            </w:pPr>
                            <w:r w:rsidRPr="00B60AB8">
                              <w:rPr>
                                <w:rFonts w:ascii="Cambria" w:hAnsi="Cambria"/>
                                <w:u w:val="single"/>
                                <w:lang w:val="en-ID"/>
                              </w:rPr>
                              <w:t>Dina Merris Maya Sari</w:t>
                            </w:r>
                            <w:r>
                              <w:rPr>
                                <w:rFonts w:ascii="Cambria" w:hAnsi="Cambria"/>
                                <w:u w:val="single"/>
                                <w:lang w:val="en-ID"/>
                              </w:rPr>
                              <w:t>, S.Pd., M.Pd</w:t>
                            </w:r>
                          </w:p>
                          <w:p w:rsidR="00B60AB8" w:rsidRPr="00B60AB8" w:rsidRDefault="00B60AB8" w:rsidP="00B60AB8">
                            <w:pPr>
                              <w:spacing w:after="0"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  <w:r w:rsidRPr="00B60AB8">
                              <w:rPr>
                                <w:rFonts w:ascii="Cambria" w:hAnsi="Cambria"/>
                                <w:lang w:val="en-ID"/>
                              </w:rPr>
                              <w:t>Kepala Perpustakaan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D50D7" id="Text Box 9" o:spid="_x0000_s1030" type="#_x0000_t202" style="position:absolute;margin-left:286.9pt;margin-top:314.05pt;width:197.25pt;height:136.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0uMQIAAFkEAAAOAAAAZHJzL2Uyb0RvYy54bWysVE1v2zAMvQ/YfxB0X+x8NYsRp8haZBgQ&#10;tAWSoWdFlmIDsqhJSuzs14+S4zTrdhp2kSmSovjeo7y4b2tFTsK6CnROh4OUEqE5FJU+5PT7bv3p&#10;MyXOM10wBVrk9CwcvV9+/LBoTCZGUIIqhCVYRLusMTktvTdZkjheipq5ARihMSjB1szj1h6SwrIG&#10;q9cqGaXpXdKALYwFLpxD72MXpMtYX0rB/bOUTniicoq9+bjauO7DmiwXLDtYZsqKX9pg/9BFzSqN&#10;l15LPTLPyNFWf5SqK27BgfQDDnUCUlZcRAyIZpi+Q7MtmRERC5LjzJUm9//K8qfTiyVVkdM5JZrV&#10;KNFOtJ58gZbMAzuNcRkmbQ2m+RbdqHLvd+gMoFtp6/BFOATjyPP5ym0oxtE5mqbTdDalhGNsOBuP&#10;p9PIfvJ23FjnvwqoSTByalG8yCk7bZzHVjC1Twm3aVhXSkUBlSZNTu/GWPK3CJ5QGg8GEF2zwfLt&#10;vo2QJz2QPRRnxGehmw9n+LrCHjbM+RdmcSAQEg65f8ZFKsC74GJRUoL9+Td/yEedMEpJgwOWU/fj&#10;yKygRH3TqOB8OJmEiYybyXQ2wo29jexvI/pYPwDO8BCfk+HRDPle9aa0UL/iW1iFWzHENMe7c+p7&#10;88F3Y49viYvVKibhDBrmN3preCgduAsM79pXZs1FBo8KPkE/iix7p0aX27G+OnqQVZQq8NyxeqEf&#10;5zcqeHlr4YHc7mPW2x9h+QsAAP//AwBQSwMEFAAGAAgAAAAhAGQhp0DjAAAACwEAAA8AAABkcnMv&#10;ZG93bnJldi54bWxMj0FPg0AQhe8m/ofNmHizCzRFRJamIWlMjB5ae/G2sFMgsrPIblv01zue9DYv&#10;8/Le94r1bAdxxsn3jhTEiwgEUuNMT62Cw9v2LgPhgyajB0eo4As9rMvrq0Lnxl1oh+d9aAWHkM+1&#10;gi6EMZfSNx1a7RduROLf0U1WB5ZTK82kLxxuB5lEUSqt7okbOj1i1WHzsT9ZBc/V9lXv6sRm30P1&#10;9HLcjJ+H95VStzfz5hFEwDn8meEXn9GhZKbanch4MShY3S8ZPShIkywGwY6HNFuCqPmI4hhkWcj/&#10;G8ofAAAA//8DAFBLAQItABQABgAIAAAAIQC2gziS/gAAAOEBAAATAAAAAAAAAAAAAAAAAAAAAABb&#10;Q29udGVudF9UeXBlc10ueG1sUEsBAi0AFAAGAAgAAAAhADj9If/WAAAAlAEAAAsAAAAAAAAAAAAA&#10;AAAALwEAAF9yZWxzLy5yZWxzUEsBAi0AFAAGAAgAAAAhAPYxnS4xAgAAWQQAAA4AAAAAAAAAAAAA&#10;AAAALgIAAGRycy9lMm9Eb2MueG1sUEsBAi0AFAAGAAgAAAAhAGQhp0DjAAAACwEAAA8AAAAAAAAA&#10;AAAAAAAAiwQAAGRycy9kb3ducmV2LnhtbFBLBQYAAAAABAAEAPMAAACbBQAAAAA=&#10;" filled="f" stroked="f" strokeweight=".5pt">
                <v:textbox>
                  <w:txbxContent>
                    <w:p w:rsidR="00B60AB8" w:rsidRPr="00B60AB8" w:rsidRDefault="00B60AB8" w:rsidP="00B60AB8">
                      <w:pPr>
                        <w:spacing w:line="240" w:lineRule="auto"/>
                        <w:rPr>
                          <w:rFonts w:ascii="Cambria" w:hAnsi="Cambria"/>
                          <w:lang w:val="en-ID"/>
                        </w:rPr>
                      </w:pPr>
                      <w:r w:rsidRPr="00B60AB8">
                        <w:rPr>
                          <w:rFonts w:ascii="Cambria" w:hAnsi="Cambria"/>
                          <w:lang w:val="en-ID"/>
                        </w:rPr>
                        <w:t>Perpustakaan STKIP PGRI Sidoarjo</w:t>
                      </w:r>
                    </w:p>
                    <w:p w:rsidR="00B60AB8" w:rsidRPr="00B60AB8" w:rsidRDefault="00B60AB8" w:rsidP="00B60AB8">
                      <w:pPr>
                        <w:spacing w:line="240" w:lineRule="auto"/>
                        <w:rPr>
                          <w:rFonts w:ascii="Cambria" w:hAnsi="Cambria"/>
                          <w:lang w:val="en-ID"/>
                        </w:rPr>
                      </w:pPr>
                    </w:p>
                    <w:p w:rsidR="00B60AB8" w:rsidRDefault="00B60AB8" w:rsidP="00B60AB8">
                      <w:pPr>
                        <w:spacing w:line="240" w:lineRule="auto"/>
                        <w:rPr>
                          <w:rFonts w:ascii="Cambria" w:hAnsi="Cambria"/>
                          <w:lang w:val="en-ID"/>
                        </w:rPr>
                      </w:pPr>
                    </w:p>
                    <w:p w:rsidR="00B60AB8" w:rsidRPr="00B60AB8" w:rsidRDefault="00B60AB8" w:rsidP="00B60AB8">
                      <w:pPr>
                        <w:spacing w:line="240" w:lineRule="auto"/>
                        <w:rPr>
                          <w:rFonts w:ascii="Cambria" w:hAnsi="Cambria"/>
                          <w:lang w:val="en-ID"/>
                        </w:rPr>
                      </w:pPr>
                    </w:p>
                    <w:p w:rsidR="00B60AB8" w:rsidRPr="00B60AB8" w:rsidRDefault="00B60AB8" w:rsidP="00B60AB8">
                      <w:pPr>
                        <w:spacing w:after="0" w:line="240" w:lineRule="auto"/>
                        <w:rPr>
                          <w:rFonts w:ascii="Cambria" w:hAnsi="Cambria"/>
                          <w:u w:val="single"/>
                          <w:lang w:val="en-ID"/>
                        </w:rPr>
                      </w:pPr>
                      <w:r w:rsidRPr="00B60AB8">
                        <w:rPr>
                          <w:rFonts w:ascii="Cambria" w:hAnsi="Cambria"/>
                          <w:u w:val="single"/>
                          <w:lang w:val="en-ID"/>
                        </w:rPr>
                        <w:t>Dina Merris Maya Sari</w:t>
                      </w:r>
                      <w:r>
                        <w:rPr>
                          <w:rFonts w:ascii="Cambria" w:hAnsi="Cambria"/>
                          <w:u w:val="single"/>
                          <w:lang w:val="en-ID"/>
                        </w:rPr>
                        <w:t>, S.Pd., M.Pd</w:t>
                      </w:r>
                    </w:p>
                    <w:p w:rsidR="00B60AB8" w:rsidRPr="00B60AB8" w:rsidRDefault="00B60AB8" w:rsidP="00B60AB8">
                      <w:pPr>
                        <w:spacing w:after="0" w:line="240" w:lineRule="auto"/>
                        <w:rPr>
                          <w:rFonts w:ascii="Cambria" w:hAnsi="Cambria"/>
                          <w:lang w:val="en-ID"/>
                        </w:rPr>
                      </w:pPr>
                      <w:r w:rsidRPr="00B60AB8">
                        <w:rPr>
                          <w:rFonts w:ascii="Cambria" w:hAnsi="Cambria"/>
                          <w:lang w:val="en-ID"/>
                        </w:rPr>
                        <w:t>Kepala Perpustakaan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58A1B4" wp14:editId="0440388E">
                <wp:simplePos x="485775" y="5457825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505075" cy="17335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0AB8" w:rsidRPr="00B60AB8" w:rsidRDefault="00CA407A" w:rsidP="00B60AB8">
                            <w:pPr>
                              <w:spacing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n-ID"/>
                              </w:rPr>
                              <w:t>SD Muhammadiyah 2 Sidoarjo</w:t>
                            </w:r>
                          </w:p>
                          <w:p w:rsidR="00B60AB8" w:rsidRPr="00B60AB8" w:rsidRDefault="00B60AB8" w:rsidP="00B60AB8">
                            <w:pPr>
                              <w:spacing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</w:p>
                          <w:p w:rsidR="00B60AB8" w:rsidRDefault="00B60AB8" w:rsidP="00B60AB8">
                            <w:pPr>
                              <w:spacing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</w:p>
                          <w:p w:rsidR="00B60AB8" w:rsidRPr="00B60AB8" w:rsidRDefault="00B60AB8" w:rsidP="00B60AB8">
                            <w:pPr>
                              <w:spacing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</w:p>
                          <w:p w:rsidR="00B60AB8" w:rsidRPr="00B60AB8" w:rsidRDefault="001D0E4F" w:rsidP="00B60AB8">
                            <w:pPr>
                              <w:spacing w:after="0" w:line="240" w:lineRule="auto"/>
                              <w:rPr>
                                <w:rFonts w:ascii="Cambria" w:hAnsi="Cambria"/>
                                <w:u w:val="single"/>
                                <w:lang w:val="en-ID"/>
                              </w:rPr>
                            </w:pPr>
                            <w:r>
                              <w:rPr>
                                <w:rFonts w:ascii="Cambria" w:hAnsi="Cambria"/>
                                <w:u w:val="single"/>
                                <w:lang w:val="en-ID"/>
                              </w:rPr>
                              <w:t>Muhammad Hudi, M. Pd. I.</w:t>
                            </w:r>
                          </w:p>
                          <w:p w:rsidR="00B60AB8" w:rsidRPr="00B60AB8" w:rsidRDefault="00117A07" w:rsidP="00B60AB8">
                            <w:pPr>
                              <w:spacing w:after="0" w:line="240" w:lineRule="auto"/>
                              <w:rPr>
                                <w:rFonts w:ascii="Cambria" w:hAnsi="Cambria"/>
                                <w:lang w:val="en-ID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n-ID"/>
                              </w:rPr>
                              <w:t>Kepala Sekolah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8A1B4" id="Text Box 8" o:spid="_x0000_s1031" type="#_x0000_t202" style="position:absolute;margin-left:0;margin-top:0;width:197.25pt;height:136.5pt;z-index:251666432;visibility:visible;mso-wrap-style:square;mso-wrap-distance-left:9pt;mso-wrap-distance-top:0;mso-wrap-distance-right:9pt;mso-wrap-distance-bottom:0;mso-position-horizontal:left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pmMQIAAFkEAAAOAAAAZHJzL2Uyb0RvYy54bWysVE1v2zAMvQ/YfxB0X+x8uO2MOEXWIsOA&#10;oC2QDD0rshQbkEVNUmJnv36UHKdZt9Owi0yRFMX3HuX5fdcochTW1aALOh6llAjNoaz1vqDft6tP&#10;d5Q4z3TJFGhR0JNw9H7x8cO8NbmYQAWqFJZgEe3y1hS08t7kSeJ4JRrmRmCExqAE2zCPW7tPSsta&#10;rN6oZJKmN0kLtjQWuHAOvY99kC5ifSkF989SOuGJKij25uNq47oLa7KYs3xvmalqfm6D/UMXDas1&#10;Xnop9cg8Iwdb/1GqqbkFB9KPODQJSFlzETEgmnH6Ds2mYkZELEiOMxea3P8ry5+OL5bUZUFRKM0a&#10;lGgrOk++QEfuAjutcTkmbQym+Q7dqPLgd+gMoDtpm/BFOATjyPPpwm0oxtE5ydIsvc0o4Rgb306n&#10;WRbZT96OG+v8VwENCUZBLYoXOWXHtfPYCqYOKeE2DataqSig0qQt6M0US/4WwRNK48EAom82WL7b&#10;dRFyNgDZQXlCfBb6+XCGr2rsYc2cf2EWBwIh4ZD7Z1ykArwLzhYlFdiff/OHfNQJo5S0OGAFdT8O&#10;zApK1DeNCn4ez2ZhIuNmlt1OcGOvI7vriD40D4AzPMbnZHg0Q75XgyktNK/4FpbhVgwxzfHugvrB&#10;fPD92ONb4mK5jEk4g4b5td4YHkoH7gLD2+6VWXOWwaOCTzCMIsvfqdHn9qwvDx5kHaUKPPesnunH&#10;+Y0Knt9aeCDX+5j19kdY/AIAAP//AwBQSwMEFAAGAAgAAAAhAOg6s2/eAAAABQEAAA8AAABkcnMv&#10;ZG93bnJldi54bWxMj8FOwzAQRO9I/IO1SNyoQ0qhhDhVFalCquDQ0gu3TbxNIux1iN028PW4XOCy&#10;0mhGM2/zxWiNONLgO8cKbicJCOLa6Y4bBbu31c0chA/IGo1jUvBFHhbF5UWOmXYn3tBxGxoRS9hn&#10;qKANoc+k9HVLFv3E9cTR27vBYohyaKQe8BTLrZFpktxLix3HhRZ7KluqP7YHq2Bdrl5xU6V2/m3K&#10;55f9sv/cvc+Uur4al08gAo3hLwxn/IgORWSq3IG1F0ZBfCT83uhNH+9mICoF6cM0AVnk8j998QMA&#10;AP//AwBQSwECLQAUAAYACAAAACEAtoM4kv4AAADhAQAAEwAAAAAAAAAAAAAAAAAAAAAAW0NvbnRl&#10;bnRfVHlwZXNdLnhtbFBLAQItABQABgAIAAAAIQA4/SH/1gAAAJQBAAALAAAAAAAAAAAAAAAAAC8B&#10;AABfcmVscy8ucmVsc1BLAQItABQABgAIAAAAIQCal+pmMQIAAFkEAAAOAAAAAAAAAAAAAAAAAC4C&#10;AABkcnMvZTJvRG9jLnhtbFBLAQItABQABgAIAAAAIQDoOrNv3gAAAAUBAAAPAAAAAAAAAAAAAAAA&#10;AIsEAABkcnMvZG93bnJldi54bWxQSwUGAAAAAAQABADzAAAAlgUAAAAA&#10;" filled="f" stroked="f" strokeweight=".5pt">
                <v:textbox>
                  <w:txbxContent>
                    <w:p w:rsidR="00B60AB8" w:rsidRPr="00B60AB8" w:rsidRDefault="00CA407A" w:rsidP="00B60AB8">
                      <w:pPr>
                        <w:spacing w:line="240" w:lineRule="auto"/>
                        <w:rPr>
                          <w:rFonts w:ascii="Cambria" w:hAnsi="Cambria"/>
                          <w:lang w:val="en-ID"/>
                        </w:rPr>
                      </w:pPr>
                      <w:r>
                        <w:rPr>
                          <w:rFonts w:ascii="Cambria" w:hAnsi="Cambria"/>
                          <w:lang w:val="en-ID"/>
                        </w:rPr>
                        <w:t>SD Muhammadiyah 2 Sidoarjo</w:t>
                      </w:r>
                    </w:p>
                    <w:p w:rsidR="00B60AB8" w:rsidRPr="00B60AB8" w:rsidRDefault="00B60AB8" w:rsidP="00B60AB8">
                      <w:pPr>
                        <w:spacing w:line="240" w:lineRule="auto"/>
                        <w:rPr>
                          <w:rFonts w:ascii="Cambria" w:hAnsi="Cambria"/>
                          <w:lang w:val="en-ID"/>
                        </w:rPr>
                      </w:pPr>
                    </w:p>
                    <w:p w:rsidR="00B60AB8" w:rsidRDefault="00B60AB8" w:rsidP="00B60AB8">
                      <w:pPr>
                        <w:spacing w:line="240" w:lineRule="auto"/>
                        <w:rPr>
                          <w:rFonts w:ascii="Cambria" w:hAnsi="Cambria"/>
                          <w:lang w:val="en-ID"/>
                        </w:rPr>
                      </w:pPr>
                    </w:p>
                    <w:p w:rsidR="00B60AB8" w:rsidRPr="00B60AB8" w:rsidRDefault="00B60AB8" w:rsidP="00B60AB8">
                      <w:pPr>
                        <w:spacing w:line="240" w:lineRule="auto"/>
                        <w:rPr>
                          <w:rFonts w:ascii="Cambria" w:hAnsi="Cambria"/>
                          <w:lang w:val="en-ID"/>
                        </w:rPr>
                      </w:pPr>
                    </w:p>
                    <w:p w:rsidR="00B60AB8" w:rsidRPr="00B60AB8" w:rsidRDefault="001D0E4F" w:rsidP="00B60AB8">
                      <w:pPr>
                        <w:spacing w:after="0" w:line="240" w:lineRule="auto"/>
                        <w:rPr>
                          <w:rFonts w:ascii="Cambria" w:hAnsi="Cambria"/>
                          <w:u w:val="single"/>
                          <w:lang w:val="en-ID"/>
                        </w:rPr>
                      </w:pPr>
                      <w:r>
                        <w:rPr>
                          <w:rFonts w:ascii="Cambria" w:hAnsi="Cambria"/>
                          <w:u w:val="single"/>
                          <w:lang w:val="en-ID"/>
                        </w:rPr>
                        <w:t>Muhammad Hudi, M. Pd. I.</w:t>
                      </w:r>
                    </w:p>
                    <w:p w:rsidR="00B60AB8" w:rsidRPr="00B60AB8" w:rsidRDefault="00117A07" w:rsidP="00B60AB8">
                      <w:pPr>
                        <w:spacing w:after="0" w:line="240" w:lineRule="auto"/>
                        <w:rPr>
                          <w:rFonts w:ascii="Cambria" w:hAnsi="Cambria"/>
                          <w:lang w:val="en-ID"/>
                        </w:rPr>
                      </w:pPr>
                      <w:r>
                        <w:rPr>
                          <w:rFonts w:ascii="Cambria" w:hAnsi="Cambria"/>
                          <w:lang w:val="en-ID"/>
                        </w:rPr>
                        <w:t>Kepala Sekolah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2B76F6" w:rsidRPr="00273EF2" w:rsidSect="00273EF2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F2"/>
    <w:rsid w:val="00117A07"/>
    <w:rsid w:val="001B7C11"/>
    <w:rsid w:val="001D0E4F"/>
    <w:rsid w:val="001E7DE6"/>
    <w:rsid w:val="00273EF2"/>
    <w:rsid w:val="002B76F6"/>
    <w:rsid w:val="003D703B"/>
    <w:rsid w:val="003E23B7"/>
    <w:rsid w:val="003F7ABA"/>
    <w:rsid w:val="008208AA"/>
    <w:rsid w:val="009B7288"/>
    <w:rsid w:val="009E0EF9"/>
    <w:rsid w:val="00B60AB8"/>
    <w:rsid w:val="00BA5B44"/>
    <w:rsid w:val="00CA407A"/>
    <w:rsid w:val="00CB54CB"/>
    <w:rsid w:val="00D55EF2"/>
    <w:rsid w:val="00FC0852"/>
    <w:rsid w:val="00FF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77F68"/>
  <w15:chartTrackingRefBased/>
  <w15:docId w15:val="{26D541E4-135A-4031-A0B4-A0C36CE5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54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repo sippda</dc:creator>
  <cp:keywords/>
  <dc:description/>
  <cp:lastModifiedBy>repo sippda</cp:lastModifiedBy>
  <cp:revision>4</cp:revision>
  <cp:lastPrinted>2019-08-13T07:53:00Z</cp:lastPrinted>
  <dcterms:created xsi:type="dcterms:W3CDTF">2019-08-14T05:06:00Z</dcterms:created>
  <dcterms:modified xsi:type="dcterms:W3CDTF">2019-09-06T06:28:00Z</dcterms:modified>
</cp:coreProperties>
</file>